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7F24E82" w:rsidR="00C91484" w:rsidRPr="009565E8" w:rsidRDefault="000E7E9D" w:rsidP="00F763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F7637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4C61CFCE" w:rsidR="00FC6976" w:rsidRPr="00A4343D" w:rsidRDefault="004A1190" w:rsidP="005B03A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4343D">
              <w:rPr>
                <w:rFonts w:ascii="Calibri" w:eastAsia="Times New Roman" w:hAnsi="Calibri" w:cs="Times New Roman"/>
                <w:b/>
              </w:rPr>
              <w:t>5.</w:t>
            </w:r>
            <w:r w:rsidR="005B03AA" w:rsidRPr="00A4343D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3F539A59" w14:textId="74C716DE" w:rsidR="00FC6976" w:rsidRPr="00D72F39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08A3E2C4" w:rsidR="00FC6976" w:rsidRPr="00C30F2F" w:rsidRDefault="00FC6976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248B9BC" w:rsidR="00FC6976" w:rsidRPr="00C30F2F" w:rsidRDefault="00A434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50FECBC" w:rsidR="00FC6976" w:rsidRPr="00A4343D" w:rsidRDefault="00FC6976" w:rsidP="00A4343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4343D">
              <w:rPr>
                <w:rFonts w:ascii="Calibri" w:eastAsia="Times New Roman" w:hAnsi="Calibri" w:cs="Times New Roman"/>
                <w:b/>
              </w:rPr>
              <w:t>4.</w:t>
            </w:r>
            <w:r w:rsidR="00A4343D" w:rsidRPr="00A4343D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6EFBE56E" w14:textId="1B05329B" w:rsidR="00FC6976" w:rsidRPr="00113A16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1BC56B5D" w:rsidR="00FC6976" w:rsidRPr="00113A16" w:rsidRDefault="00A4343D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8995D94" w14:textId="244DD51F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1DF2D1E4" w:rsidR="00FC6976" w:rsidRPr="00A4343D" w:rsidRDefault="00FC6976" w:rsidP="00A4343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4343D">
              <w:rPr>
                <w:rFonts w:ascii="Calibri" w:eastAsia="Times New Roman" w:hAnsi="Calibri" w:cs="Times New Roman"/>
                <w:b/>
              </w:rPr>
              <w:t>1.</w:t>
            </w:r>
            <w:r w:rsidR="00E83F13" w:rsidRPr="00A4343D">
              <w:rPr>
                <w:rFonts w:ascii="Calibri" w:eastAsia="Times New Roman" w:hAnsi="Calibri" w:cs="Times New Roman"/>
                <w:b/>
              </w:rPr>
              <w:t>4</w:t>
            </w:r>
            <w:r w:rsidR="00A4343D" w:rsidRPr="00A4343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0EF1AA1" w14:textId="215F682A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076AD3B3" w:rsidR="00FC6976" w:rsidRPr="00FE37D5" w:rsidRDefault="00A434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81997A9" w14:textId="2848328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90DCD9E" w:rsidR="00FC6976" w:rsidRPr="00A4343D" w:rsidRDefault="00A4343D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4343D">
              <w:rPr>
                <w:rFonts w:ascii="Calibri" w:eastAsia="Times New Roman" w:hAnsi="Calibri" w:cs="Times New Roman"/>
                <w:b/>
              </w:rPr>
              <w:t>0.16</w:t>
            </w:r>
          </w:p>
        </w:tc>
        <w:tc>
          <w:tcPr>
            <w:tcW w:w="797" w:type="dxa"/>
          </w:tcPr>
          <w:p w14:paraId="307981DE" w14:textId="72745740" w:rsidR="00FC6976" w:rsidRPr="00A4343D" w:rsidRDefault="00A4343D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4343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0A2977E4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254C5DD1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CD47699" w:rsidR="00FC6976" w:rsidRPr="00FE37D5" w:rsidRDefault="00A4343D" w:rsidP="00E83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</w:t>
            </w:r>
            <w:r w:rsidR="005B03AA"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5725563F" w:rsidR="00FC6976" w:rsidRPr="00AC31CD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31CD">
              <w:rPr>
                <w:rFonts w:ascii="Calibri" w:eastAsia="Times New Roman" w:hAnsi="Calibri" w:cs="Times New Roman"/>
                <w:b/>
              </w:rPr>
              <w:t>2.9</w:t>
            </w:r>
            <w:r w:rsidR="00AC31CD" w:rsidRPr="00AC31C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F815D4" w14:textId="66C467FC" w:rsidR="00FC6976" w:rsidRPr="00FE37D5" w:rsidRDefault="00AC31C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04F087F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9824AC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C6898F2" w:rsidR="00FC6976" w:rsidRPr="00AC31CD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31CD">
              <w:rPr>
                <w:rFonts w:ascii="Calibri" w:eastAsia="Times New Roman" w:hAnsi="Calibri" w:cs="Times New Roman"/>
                <w:b/>
              </w:rPr>
              <w:t>3.</w:t>
            </w:r>
            <w:r w:rsidR="00AE7F78" w:rsidRPr="00AC31CD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281ACC45" w14:textId="68EE73A5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1F6A7F53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1ED77083" w:rsidR="00FC6976" w:rsidRPr="0093300F" w:rsidRDefault="005C129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FA8E57F" w:rsidR="00FC6976" w:rsidRPr="00A4343D" w:rsidRDefault="00FC6976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4343D">
              <w:rPr>
                <w:rFonts w:ascii="Calibri" w:eastAsia="Times New Roman" w:hAnsi="Calibri" w:cs="Times New Roman"/>
                <w:b/>
              </w:rPr>
              <w:t>2.2</w:t>
            </w:r>
            <w:r w:rsidR="00A4343D" w:rsidRPr="00A4343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65EA7D2D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5D78E02C" w:rsidR="00FC6976" w:rsidRPr="00A4343D" w:rsidRDefault="00A434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4343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5BFB958" w14:textId="013CEA2E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2EF2FD8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55F85D8F" w:rsidR="00FC6976" w:rsidRPr="00863829" w:rsidRDefault="00FC6976" w:rsidP="00A9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3829">
              <w:rPr>
                <w:rFonts w:ascii="Calibri" w:eastAsia="Times New Roman" w:hAnsi="Calibri" w:cs="Times New Roman"/>
                <w:b/>
              </w:rPr>
              <w:t>2.2</w:t>
            </w:r>
            <w:r w:rsidR="00A922BF" w:rsidRPr="0086382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F766A4A" w14:textId="17D61161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EF92166" w:rsidR="00FC6976" w:rsidRPr="00AC31CD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0A65801F" w:rsidR="00FC6976" w:rsidRPr="00AC31CD" w:rsidRDefault="00AC31C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31CD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7318B3FC" w:rsidR="00FC6976" w:rsidRPr="00863829" w:rsidRDefault="00FC6976" w:rsidP="00863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3829">
              <w:rPr>
                <w:rFonts w:ascii="Calibri" w:eastAsia="Times New Roman" w:hAnsi="Calibri" w:cs="Times New Roman"/>
                <w:b/>
              </w:rPr>
              <w:t>2.2</w:t>
            </w:r>
            <w:r w:rsidR="00863829" w:rsidRPr="0086382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15BDB360" w:rsidR="00FC6976" w:rsidRPr="004A69E6" w:rsidRDefault="00863829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99721D9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0237D723" w:rsidR="00FC6976" w:rsidRPr="00740F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16EE794D" w:rsidR="00FC6976" w:rsidRPr="00AC31CD" w:rsidRDefault="00FC6976" w:rsidP="00AC3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31CD">
              <w:rPr>
                <w:rFonts w:ascii="Calibri" w:eastAsia="Times New Roman" w:hAnsi="Calibri" w:cs="Times New Roman"/>
                <w:b/>
              </w:rPr>
              <w:t>1.</w:t>
            </w:r>
            <w:r w:rsidR="00AC31CD" w:rsidRPr="00AC31CD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3085DA3E" w14:textId="1D4755DE" w:rsidR="00FC6976" w:rsidRPr="00D60EBD" w:rsidRDefault="00AC31C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72F0DC7B" w:rsidR="00FC6976" w:rsidRPr="00D60EB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67240E10" w:rsidR="00FC6976" w:rsidRPr="00AC31CD" w:rsidRDefault="00FC6976" w:rsidP="00AC3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31CD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AC31CD">
              <w:rPr>
                <w:rFonts w:ascii="Calibri" w:eastAsia="Times New Roman" w:hAnsi="Calibri" w:cs="Times New Roman"/>
                <w:b/>
              </w:rPr>
              <w:t>8</w:t>
            </w:r>
            <w:r w:rsidR="00AC31CD" w:rsidRPr="00AC31C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DC8038" w14:textId="6D3C6D2D" w:rsidR="00FC6976" w:rsidRPr="00114601" w:rsidRDefault="00AC31C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19C423A9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423550BB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0D68A98" w:rsidR="00FC6976" w:rsidRPr="00AC31CD" w:rsidRDefault="00FC6976" w:rsidP="00A9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31CD">
              <w:rPr>
                <w:rFonts w:ascii="Calibri" w:eastAsia="Times New Roman" w:hAnsi="Calibri" w:cs="Times New Roman"/>
                <w:b/>
              </w:rPr>
              <w:t>0.</w:t>
            </w:r>
            <w:r w:rsidR="00A922BF" w:rsidRPr="00AC31CD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4C3B8BA4" w14:textId="16C20DCA" w:rsidR="00FC6976" w:rsidRPr="007D7AD0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1266F9AB" w:rsidR="00FC6976" w:rsidRPr="007D7AD0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1384BF89" w:rsidR="00FC6976" w:rsidRPr="007D7AD0" w:rsidRDefault="00AC31C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641FEA86" w:rsidR="00FC6976" w:rsidRPr="00863829" w:rsidRDefault="00890F40" w:rsidP="00B16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3829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863829">
              <w:rPr>
                <w:rFonts w:ascii="Calibri" w:eastAsia="Times New Roman" w:hAnsi="Calibri" w:cs="Times New Roman"/>
                <w:b/>
              </w:rPr>
              <w:t>0.</w:t>
            </w:r>
            <w:r w:rsidR="00C00164" w:rsidRPr="00863829">
              <w:rPr>
                <w:rFonts w:ascii="Calibri" w:eastAsia="Times New Roman" w:hAnsi="Calibri" w:cs="Times New Roman"/>
                <w:b/>
              </w:rPr>
              <w:t>1</w:t>
            </w:r>
            <w:r w:rsidR="00863829" w:rsidRPr="0086382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0DC20C3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1CF3E7B7" w:rsidR="00FC6976" w:rsidRPr="002657F9" w:rsidRDefault="0086382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02C2E78" w:rsidR="00FC6976" w:rsidRPr="00863829" w:rsidRDefault="00FC6976" w:rsidP="00863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3829">
              <w:rPr>
                <w:rFonts w:ascii="Calibri" w:eastAsia="Times New Roman" w:hAnsi="Calibri" w:cs="Times New Roman"/>
                <w:b/>
              </w:rPr>
              <w:t>0.</w:t>
            </w:r>
            <w:r w:rsidR="00863829" w:rsidRPr="00863829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635D1C63" w14:textId="533E0B1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1410E32E" w:rsidR="00FC6976" w:rsidRPr="00E55EC4" w:rsidRDefault="0086382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37B8CB77" w14:textId="1354F68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863829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3829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6CB745EF" w:rsidR="00FC6976" w:rsidRPr="00863829" w:rsidRDefault="00FC6976" w:rsidP="00863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3829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863829">
              <w:rPr>
                <w:rFonts w:ascii="Calibri" w:eastAsia="Times New Roman" w:hAnsi="Calibri" w:cs="Times New Roman"/>
                <w:b/>
              </w:rPr>
              <w:t>1</w:t>
            </w:r>
            <w:r w:rsidR="00863829" w:rsidRPr="0086382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22F8B9F" w14:textId="4AB3D17B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5AB25165" w:rsidR="00FC6976" w:rsidRPr="00882C83" w:rsidRDefault="0086382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932C583" w14:textId="5C58A837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922B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22BF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90DF53C" w:rsidR="00FC6976" w:rsidRPr="00AC31CD" w:rsidRDefault="00D552D5" w:rsidP="00AC3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31C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AC31CD">
              <w:rPr>
                <w:rFonts w:ascii="Calibri" w:eastAsia="Times New Roman" w:hAnsi="Calibri" w:cs="Times New Roman"/>
                <w:b/>
              </w:rPr>
              <w:t>.</w:t>
            </w:r>
            <w:r w:rsidR="005C1296" w:rsidRPr="00AC31CD">
              <w:rPr>
                <w:rFonts w:ascii="Calibri" w:eastAsia="Times New Roman" w:hAnsi="Calibri" w:cs="Times New Roman"/>
                <w:b/>
              </w:rPr>
              <w:t>1</w:t>
            </w:r>
            <w:r w:rsidR="00AC31CD" w:rsidRPr="00AC31C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B3DECFD" w14:textId="7A27AB6E" w:rsidR="00FC6976" w:rsidRPr="00AC31CD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71BFE1AD" w:rsidR="00FC6976" w:rsidRPr="00B16608" w:rsidRDefault="00A922B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60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E0EA37E" w14:textId="3A7D31C7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5C68E4E1" w:rsidR="00FC6976" w:rsidRPr="00467157" w:rsidRDefault="004633CF" w:rsidP="00467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7157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467157">
              <w:rPr>
                <w:rFonts w:ascii="Calibri" w:eastAsia="Times New Roman" w:hAnsi="Calibri" w:cs="Times New Roman"/>
                <w:b/>
              </w:rPr>
              <w:t>1</w:t>
            </w:r>
            <w:r w:rsidR="00467157" w:rsidRPr="0046715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0BB1ECE" w14:textId="7B706CD5" w:rsidR="00FC6976" w:rsidRPr="00B16608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608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7FBE4ADF" w:rsidR="00FC6976" w:rsidRPr="00B16608" w:rsidRDefault="00467157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AD7902D" w14:textId="75BF066C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6AACC819" w:rsidR="00FC6976" w:rsidRPr="00467157" w:rsidRDefault="00BD1107" w:rsidP="00863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7157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467157">
              <w:rPr>
                <w:rFonts w:ascii="Calibri" w:eastAsia="Times New Roman" w:hAnsi="Calibri" w:cs="Times New Roman"/>
                <w:b/>
              </w:rPr>
              <w:t>.</w:t>
            </w:r>
            <w:r w:rsidR="00405943" w:rsidRPr="00467157">
              <w:rPr>
                <w:rFonts w:ascii="Calibri" w:eastAsia="Times New Roman" w:hAnsi="Calibri" w:cs="Times New Roman"/>
                <w:b/>
              </w:rPr>
              <w:t>0</w:t>
            </w:r>
            <w:r w:rsidR="00863829" w:rsidRPr="0046715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CB415CE" w14:textId="503A3F5D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1492ED97" w:rsidR="00FC6976" w:rsidRPr="00882C83" w:rsidRDefault="00B1660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B19633F" w14:textId="2FA072B2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207A6006" w:rsidR="00FC6976" w:rsidRPr="00863829" w:rsidRDefault="00717B51" w:rsidP="007E5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3829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863829">
              <w:rPr>
                <w:rFonts w:ascii="Calibri" w:eastAsia="Times New Roman" w:hAnsi="Calibri" w:cs="Times New Roman"/>
                <w:b/>
              </w:rPr>
              <w:t>.</w:t>
            </w:r>
            <w:r w:rsidR="007E542B" w:rsidRPr="00863829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59B19201" w14:textId="7852DA76" w:rsidR="00FC6976" w:rsidRPr="007E542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1D93E844" w:rsidR="00FC6976" w:rsidRPr="00FD0F98" w:rsidRDefault="007E542B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5136D0B9" w14:textId="5C4413DE" w:rsidR="00FC6976" w:rsidRPr="009D1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20BD6F6" w:rsidR="00FC6976" w:rsidRPr="00AC31CD" w:rsidRDefault="004A6525" w:rsidP="00AC3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31C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AC31CD">
              <w:rPr>
                <w:rFonts w:ascii="Calibri" w:eastAsia="Times New Roman" w:hAnsi="Calibri" w:cs="Times New Roman"/>
                <w:b/>
              </w:rPr>
              <w:t>.</w:t>
            </w:r>
            <w:r w:rsidR="00AE7F78" w:rsidRPr="00AC31CD">
              <w:rPr>
                <w:rFonts w:ascii="Calibri" w:eastAsia="Times New Roman" w:hAnsi="Calibri" w:cs="Times New Roman"/>
                <w:b/>
              </w:rPr>
              <w:t>7</w:t>
            </w:r>
            <w:r w:rsidR="00AC31CD" w:rsidRPr="00AC31C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414A6FB" w14:textId="6C3F5423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6B4266F8" w:rsidR="00FC6976" w:rsidRPr="00AC31CD" w:rsidRDefault="00AC31CD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31C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738C431" w14:textId="6D751C7F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175B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75B0B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0167BD5" w:rsidR="00FC6976" w:rsidRPr="00A922BF" w:rsidRDefault="00FC6976" w:rsidP="00B6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1</w:t>
            </w:r>
            <w:r w:rsidR="00B603EE" w:rsidRPr="00A922BF">
              <w:rPr>
                <w:rFonts w:ascii="Calibri" w:eastAsia="Times New Roman" w:hAnsi="Calibri" w:cs="Times New Roman"/>
                <w:b/>
              </w:rPr>
              <w:t>1</w:t>
            </w:r>
            <w:r w:rsidRPr="00A922BF">
              <w:rPr>
                <w:rFonts w:ascii="Calibri" w:eastAsia="Times New Roman" w:hAnsi="Calibri" w:cs="Times New Roman"/>
                <w:b/>
              </w:rPr>
              <w:t>.</w:t>
            </w:r>
            <w:r w:rsidR="00A922BF" w:rsidRPr="00A922BF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6016FD71" w14:textId="6999617C" w:rsidR="00FC6976" w:rsidRPr="00A922BF" w:rsidRDefault="00A922BF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D05B46F" w14:textId="7A99EE00" w:rsidR="00FC6976" w:rsidRPr="00A922BF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B41A1F0" w:rsidR="00FC6976" w:rsidRPr="001E7C32" w:rsidRDefault="00FC6976" w:rsidP="00A22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1E7C32">
              <w:rPr>
                <w:rFonts w:ascii="Calibri" w:eastAsia="Times New Roman" w:hAnsi="Calibri" w:cs="Times New Roman"/>
                <w:b/>
              </w:rPr>
              <w:t>1</w:t>
            </w:r>
            <w:r w:rsidR="00A22F38" w:rsidRPr="001E7C32">
              <w:rPr>
                <w:rFonts w:ascii="Calibri" w:eastAsia="Times New Roman" w:hAnsi="Calibri" w:cs="Times New Roman"/>
                <w:b/>
              </w:rPr>
              <w:t>1</w:t>
            </w:r>
            <w:r w:rsidRPr="001E7C32">
              <w:rPr>
                <w:rFonts w:ascii="Calibri" w:eastAsia="Times New Roman" w:hAnsi="Calibri" w:cs="Times New Roman"/>
                <w:b/>
              </w:rPr>
              <w:t>.</w:t>
            </w:r>
            <w:r w:rsidR="00A22F38" w:rsidRPr="001E7C32"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797" w:type="dxa"/>
          </w:tcPr>
          <w:p w14:paraId="0A9438AF" w14:textId="775FC7F9" w:rsidR="00FC6976" w:rsidRPr="009D116F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23511093" w:rsidR="00FC6976" w:rsidRPr="00412C4B" w:rsidRDefault="00A22F3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6D800656" w:rsidR="00FC6976" w:rsidRPr="005E5A50" w:rsidRDefault="001E7C3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09/02/25</w:t>
            </w: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1E7C32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1E7C32" w:rsidRPr="005743B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F011D1F" w:rsidR="001E7C32" w:rsidRPr="001E7C3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7C32">
              <w:rPr>
                <w:rFonts w:ascii="Calibri" w:eastAsia="Times New Roman" w:hAnsi="Calibri" w:cs="Times New Roman"/>
                <w:b/>
              </w:rPr>
              <w:t>13.19</w:t>
            </w:r>
          </w:p>
        </w:tc>
        <w:tc>
          <w:tcPr>
            <w:tcW w:w="797" w:type="dxa"/>
          </w:tcPr>
          <w:p w14:paraId="46B49601" w14:textId="308784E2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7875A332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548" w:type="dxa"/>
          </w:tcPr>
          <w:p w14:paraId="1DDC87F3" w14:textId="0DFB4F33" w:rsidR="001E7C32" w:rsidRPr="006622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93EB9A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09/02/25</w:t>
            </w:r>
          </w:p>
        </w:tc>
        <w:tc>
          <w:tcPr>
            <w:tcW w:w="1580" w:type="dxa"/>
          </w:tcPr>
          <w:p w14:paraId="2900BC85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1E7C32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1E7C32" w:rsidRPr="005743B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EBEFFD1" w:rsidR="001E7C32" w:rsidRPr="001E7C3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7C32">
              <w:rPr>
                <w:rFonts w:ascii="Calibri" w:eastAsia="Times New Roman" w:hAnsi="Calibri" w:cs="Times New Roman"/>
                <w:b/>
              </w:rPr>
              <w:t>9.57</w:t>
            </w:r>
          </w:p>
        </w:tc>
        <w:tc>
          <w:tcPr>
            <w:tcW w:w="797" w:type="dxa"/>
          </w:tcPr>
          <w:p w14:paraId="4E218CDC" w14:textId="5A019B75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744CD91C" w:rsidR="001E7C32" w:rsidRPr="00412C4B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548" w:type="dxa"/>
          </w:tcPr>
          <w:p w14:paraId="59AFF631" w14:textId="0B95ECF6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65EB0D31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09/02/25</w:t>
            </w:r>
          </w:p>
        </w:tc>
        <w:tc>
          <w:tcPr>
            <w:tcW w:w="1580" w:type="dxa"/>
          </w:tcPr>
          <w:p w14:paraId="5ADDB0C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1E7C32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1E7C32" w:rsidRPr="005743B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0CC95CE" w:rsidR="001E7C32" w:rsidRPr="001E7C3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7C32">
              <w:rPr>
                <w:rFonts w:ascii="Calibri" w:eastAsia="Times New Roman" w:hAnsi="Calibri" w:cs="Times New Roman"/>
                <w:b/>
              </w:rPr>
              <w:t>2.91</w:t>
            </w:r>
          </w:p>
        </w:tc>
        <w:tc>
          <w:tcPr>
            <w:tcW w:w="797" w:type="dxa"/>
          </w:tcPr>
          <w:p w14:paraId="1699C965" w14:textId="3FD9EAAE" w:rsidR="001E7C32" w:rsidRPr="00721B6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6068DC8D" w:rsidR="001E7C32" w:rsidRPr="00721B64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56D83E1E" w14:textId="06003039" w:rsidR="001E7C32" w:rsidRPr="00EA0007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2185BAE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09/02/25</w:t>
            </w:r>
          </w:p>
        </w:tc>
        <w:tc>
          <w:tcPr>
            <w:tcW w:w="1580" w:type="dxa"/>
          </w:tcPr>
          <w:p w14:paraId="5C17C75D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8E0F533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7AAC">
              <w:rPr>
                <w:rFonts w:ascii="Calibri" w:eastAsia="Times New Roman" w:hAnsi="Calibri" w:cs="Times New Roman"/>
                <w:b/>
              </w:rPr>
              <w:t>9.98</w:t>
            </w:r>
          </w:p>
        </w:tc>
        <w:tc>
          <w:tcPr>
            <w:tcW w:w="797" w:type="dxa"/>
          </w:tcPr>
          <w:p w14:paraId="353EEAEE" w14:textId="47BEA87F" w:rsidR="001E7C32" w:rsidRPr="007E542B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542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9C77AD6" w14:textId="089F663D" w:rsidR="001E7C32" w:rsidRPr="0016728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1E7C32" w:rsidRPr="008667E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63C8D40E" w:rsidR="001E7C32" w:rsidRPr="00F16373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6373">
              <w:rPr>
                <w:rFonts w:ascii="Calibri" w:eastAsia="Times New Roman" w:hAnsi="Calibri" w:cs="Times New Roman"/>
                <w:b/>
              </w:rPr>
              <w:t>9.96</w:t>
            </w:r>
          </w:p>
        </w:tc>
        <w:tc>
          <w:tcPr>
            <w:tcW w:w="797" w:type="dxa"/>
          </w:tcPr>
          <w:p w14:paraId="28AF7C31" w14:textId="3A86AB63" w:rsidR="001E7C32" w:rsidRPr="00F16373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6373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6F3C1A45" w14:textId="5B69D34C" w:rsidR="001E7C32" w:rsidRPr="00F16373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1AC2A35D" w:rsidR="001E7C32" w:rsidRPr="00175B0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9F4A3F8" w:rsidR="001E7C32" w:rsidRPr="00F16373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6373">
              <w:rPr>
                <w:rFonts w:ascii="Calibri" w:eastAsia="Times New Roman" w:hAnsi="Calibri" w:cs="Times New Roman"/>
                <w:b/>
              </w:rPr>
              <w:t>9.35</w:t>
            </w:r>
          </w:p>
        </w:tc>
        <w:tc>
          <w:tcPr>
            <w:tcW w:w="797" w:type="dxa"/>
          </w:tcPr>
          <w:p w14:paraId="5AD49B9C" w14:textId="696057F5" w:rsidR="001E7C32" w:rsidRPr="00F16373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79433250" w:rsidR="001E7C32" w:rsidRPr="00F16373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637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6252289" w14:textId="0A9C7896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25D810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7AAC">
              <w:rPr>
                <w:rFonts w:ascii="Calibri" w:eastAsia="Times New Roman" w:hAnsi="Calibri" w:cs="Times New Roman"/>
                <w:b/>
              </w:rPr>
              <w:t>1.20</w:t>
            </w:r>
          </w:p>
        </w:tc>
        <w:tc>
          <w:tcPr>
            <w:tcW w:w="797" w:type="dxa"/>
          </w:tcPr>
          <w:p w14:paraId="418B95D9" w14:textId="41106131" w:rsidR="001E7C32" w:rsidRPr="00A922BF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0312A3C9" w:rsidR="001E7C32" w:rsidRPr="004633CF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463DDA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7AAC">
              <w:rPr>
                <w:rFonts w:ascii="Calibri" w:eastAsia="Times New Roman" w:hAnsi="Calibri" w:cs="Times New Roman"/>
                <w:b/>
              </w:rPr>
              <w:t>1.58</w:t>
            </w:r>
          </w:p>
        </w:tc>
        <w:tc>
          <w:tcPr>
            <w:tcW w:w="797" w:type="dxa"/>
          </w:tcPr>
          <w:p w14:paraId="0590F1B3" w14:textId="2C6D5AEF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1C0453A3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548" w:type="dxa"/>
          </w:tcPr>
          <w:p w14:paraId="08E00D98" w14:textId="6E15B7FB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98841E3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7AAC">
              <w:rPr>
                <w:rFonts w:ascii="Calibri" w:eastAsia="Times New Roman" w:hAnsi="Calibri" w:cs="Times New Roman"/>
                <w:b/>
              </w:rPr>
              <w:t>2.30</w:t>
            </w:r>
          </w:p>
        </w:tc>
        <w:tc>
          <w:tcPr>
            <w:tcW w:w="797" w:type="dxa"/>
          </w:tcPr>
          <w:p w14:paraId="20BB989E" w14:textId="6A0E864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1AB7D89F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7A465D4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4084CCD9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7AAC">
              <w:rPr>
                <w:rFonts w:ascii="Calibri" w:eastAsia="Times New Roman" w:hAnsi="Calibri" w:cs="Times New Roman"/>
                <w:b/>
              </w:rPr>
              <w:t>1.64</w:t>
            </w:r>
          </w:p>
        </w:tc>
        <w:tc>
          <w:tcPr>
            <w:tcW w:w="797" w:type="dxa"/>
          </w:tcPr>
          <w:p w14:paraId="6856112F" w14:textId="5F2DDB6C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8DE21A6" w14:textId="43419294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6DC91384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C1F1AC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7AAC">
              <w:rPr>
                <w:rFonts w:ascii="Calibri" w:eastAsia="Times New Roman" w:hAnsi="Calibri" w:cs="Times New Roman"/>
                <w:b/>
              </w:rPr>
              <w:t>3.63</w:t>
            </w:r>
          </w:p>
        </w:tc>
        <w:tc>
          <w:tcPr>
            <w:tcW w:w="797" w:type="dxa"/>
          </w:tcPr>
          <w:p w14:paraId="2D5FFA49" w14:textId="5372AC5A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41B3789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785598E2" w14:textId="588AE3C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609107D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7AAC">
              <w:rPr>
                <w:rFonts w:ascii="Calibri" w:eastAsia="Times New Roman" w:hAnsi="Calibri" w:cs="Times New Roman"/>
                <w:b/>
              </w:rPr>
              <w:t>3.67</w:t>
            </w:r>
          </w:p>
        </w:tc>
        <w:tc>
          <w:tcPr>
            <w:tcW w:w="797" w:type="dxa"/>
          </w:tcPr>
          <w:p w14:paraId="2F676B64" w14:textId="714AD72D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24781C5C" w:rsidR="001E7C32" w:rsidRPr="00412C4B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205384DC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417D1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7D1C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0243E82" w:rsidR="001E7C32" w:rsidRPr="00F7637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9A7AAC">
              <w:rPr>
                <w:rFonts w:ascii="Calibri" w:eastAsia="Times New Roman" w:hAnsi="Calibri" w:cs="Times New Roman"/>
                <w:b/>
              </w:rPr>
              <w:t>2.80</w:t>
            </w:r>
          </w:p>
        </w:tc>
        <w:tc>
          <w:tcPr>
            <w:tcW w:w="797" w:type="dxa"/>
            <w:vAlign w:val="center"/>
          </w:tcPr>
          <w:p w14:paraId="538AC534" w14:textId="2D9D990B" w:rsidR="001E7C32" w:rsidRPr="00162FB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2169F98" w:rsidR="001E7C32" w:rsidRPr="001D6461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548" w:type="dxa"/>
          </w:tcPr>
          <w:p w14:paraId="0A90DFA6" w14:textId="007D6100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B957F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08/02/25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1E7C32" w:rsidRPr="00E73977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C679411" w:rsidR="001E7C32" w:rsidRPr="00AC31C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31CD">
              <w:rPr>
                <w:rFonts w:ascii="Calibri" w:eastAsia="Times New Roman" w:hAnsi="Calibri" w:cs="Times New Roman"/>
                <w:b/>
              </w:rPr>
              <w:t>4.46</w:t>
            </w:r>
          </w:p>
        </w:tc>
        <w:tc>
          <w:tcPr>
            <w:tcW w:w="797" w:type="dxa"/>
          </w:tcPr>
          <w:p w14:paraId="42AB8FBF" w14:textId="3C8159BB" w:rsidR="001E7C32" w:rsidRPr="009C7080" w:rsidRDefault="001E7C32" w:rsidP="001E7C3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AB66D6D" w14:textId="40D31D43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417E0E5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27DD23C" w:rsidR="001E7C32" w:rsidRPr="00AC31C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31CD">
              <w:rPr>
                <w:rFonts w:ascii="Calibri" w:eastAsia="Times New Roman" w:hAnsi="Calibri" w:cs="Times New Roman"/>
                <w:b/>
              </w:rPr>
              <w:t>4.42</w:t>
            </w:r>
          </w:p>
        </w:tc>
        <w:tc>
          <w:tcPr>
            <w:tcW w:w="797" w:type="dxa"/>
          </w:tcPr>
          <w:p w14:paraId="08CCEA2B" w14:textId="495C24E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38403868" w14:textId="7EBBED47" w:rsidR="001E7C32" w:rsidRPr="009C7080" w:rsidRDefault="001E7C32" w:rsidP="001E7C32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FFA51" w14:textId="77777777" w:rsidR="00DA38EF" w:rsidRDefault="00DA38EF" w:rsidP="000B67A8">
      <w:pPr>
        <w:spacing w:after="0" w:line="240" w:lineRule="auto"/>
      </w:pPr>
      <w:r>
        <w:separator/>
      </w:r>
    </w:p>
  </w:endnote>
  <w:endnote w:type="continuationSeparator" w:id="0">
    <w:p w14:paraId="2BBB21B8" w14:textId="77777777" w:rsidR="00DA38EF" w:rsidRDefault="00DA38EF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F0477" w14:textId="77777777" w:rsidR="00DA38EF" w:rsidRDefault="00DA38EF" w:rsidP="000B67A8">
      <w:pPr>
        <w:spacing w:after="0" w:line="240" w:lineRule="auto"/>
      </w:pPr>
      <w:r>
        <w:separator/>
      </w:r>
    </w:p>
  </w:footnote>
  <w:footnote w:type="continuationSeparator" w:id="0">
    <w:p w14:paraId="2E407047" w14:textId="77777777" w:rsidR="00DA38EF" w:rsidRDefault="00DA38EF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19BF-BF0F-4065-A0C0-82513E6A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15</cp:revision>
  <cp:lastPrinted>2020-12-22T23:43:00Z</cp:lastPrinted>
  <dcterms:created xsi:type="dcterms:W3CDTF">2025-02-10T11:29:00Z</dcterms:created>
  <dcterms:modified xsi:type="dcterms:W3CDTF">2025-02-10T12:42:00Z</dcterms:modified>
</cp:coreProperties>
</file>