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2AAD0D15" w:rsidR="00C91484" w:rsidRPr="009565E8" w:rsidRDefault="000E7E9D" w:rsidP="00ED1CF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7619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ED1CFB">
              <w:rPr>
                <w:rFonts w:ascii="Calibri" w:eastAsia="Times New Roman" w:hAnsi="Calibri" w:cs="Times New Roman"/>
                <w:b/>
                <w:sz w:val="20"/>
                <w:szCs w:val="20"/>
              </w:rPr>
              <w:t>4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955271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5527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FA2B3D5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C6976">
              <w:rPr>
                <w:rFonts w:ascii="Calibri" w:eastAsia="Times New Roman" w:hAnsi="Calibri" w:cs="Times New Roman"/>
                <w:b/>
              </w:rPr>
              <w:t>5.55</w:t>
            </w:r>
          </w:p>
        </w:tc>
        <w:tc>
          <w:tcPr>
            <w:tcW w:w="797" w:type="dxa"/>
          </w:tcPr>
          <w:p w14:paraId="3F539A59" w14:textId="0FD9C960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310F16EE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F6B73E1" w14:textId="51BB691A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4C897C23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23/01/25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527FF1F4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C6976">
              <w:rPr>
                <w:rFonts w:ascii="Calibri" w:eastAsia="Times New Roman" w:hAnsi="Calibri" w:cs="Times New Roman"/>
                <w:b/>
              </w:rPr>
              <w:t>4.42</w:t>
            </w:r>
          </w:p>
        </w:tc>
        <w:tc>
          <w:tcPr>
            <w:tcW w:w="797" w:type="dxa"/>
          </w:tcPr>
          <w:p w14:paraId="6EFBE56E" w14:textId="42D93667" w:rsidR="00FC6976" w:rsidRPr="00C30F2F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28" w:type="dxa"/>
          </w:tcPr>
          <w:p w14:paraId="509D963C" w14:textId="0FCAA091" w:rsidR="00FC6976" w:rsidRPr="00C30F2F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5092D201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4E34EF63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23/01/25</w:t>
            </w: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7A7BB62A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C6976">
              <w:rPr>
                <w:rFonts w:ascii="Calibri" w:eastAsia="Times New Roman" w:hAnsi="Calibri" w:cs="Times New Roman"/>
                <w:b/>
              </w:rPr>
              <w:t>1.30</w:t>
            </w:r>
          </w:p>
        </w:tc>
        <w:tc>
          <w:tcPr>
            <w:tcW w:w="797" w:type="dxa"/>
          </w:tcPr>
          <w:p w14:paraId="20EF1AA1" w14:textId="77085F3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7D5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1738D769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9334A3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5A92710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23/01/25</w:t>
            </w: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951FEE6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C6976">
              <w:rPr>
                <w:rFonts w:ascii="Calibri" w:eastAsia="Times New Roman" w:hAnsi="Calibri" w:cs="Times New Roman"/>
                <w:b/>
              </w:rPr>
              <w:t>0.10</w:t>
            </w:r>
          </w:p>
        </w:tc>
        <w:tc>
          <w:tcPr>
            <w:tcW w:w="797" w:type="dxa"/>
          </w:tcPr>
          <w:p w14:paraId="307981DE" w14:textId="619A6EC7" w:rsidR="00FC6976" w:rsidRPr="00FE37D5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5F5DA6AE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0D0D6FD9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7D5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EC5633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  <w:r w:rsidRPr="00FE37D5">
              <w:rPr>
                <w:rFonts w:ascii="Calibri" w:eastAsia="Times New Roman" w:hAnsi="Calibri" w:cs="Times New Roman"/>
              </w:rPr>
              <w:t>/01/25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3CA6E5E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C6976">
              <w:rPr>
                <w:rFonts w:ascii="Calibri" w:eastAsia="Times New Roman" w:hAnsi="Calibri" w:cs="Times New Roman"/>
                <w:b/>
              </w:rPr>
              <w:t>2.88</w:t>
            </w:r>
          </w:p>
        </w:tc>
        <w:tc>
          <w:tcPr>
            <w:tcW w:w="797" w:type="dxa"/>
          </w:tcPr>
          <w:p w14:paraId="0AF815D4" w14:textId="014E80C3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07F8C83F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4665CAE" w14:textId="6E26BFE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500EEA5F" w:rsidR="00FC6976" w:rsidRPr="00FC697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C6976">
              <w:rPr>
                <w:rFonts w:ascii="Calibri" w:eastAsia="Times New Roman" w:hAnsi="Calibri" w:cs="Times New Roman"/>
                <w:b/>
              </w:rPr>
              <w:t>3.35</w:t>
            </w:r>
          </w:p>
        </w:tc>
        <w:tc>
          <w:tcPr>
            <w:tcW w:w="797" w:type="dxa"/>
          </w:tcPr>
          <w:p w14:paraId="281ACC45" w14:textId="32DE08F5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3FE6010B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5C70BCD1" w14:textId="5F9DB2E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3F8D819" w:rsidR="00FC6976" w:rsidRPr="00FC697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C6976">
              <w:rPr>
                <w:rFonts w:ascii="Calibri" w:eastAsia="Times New Roman" w:hAnsi="Calibri" w:cs="Times New Roman"/>
                <w:b/>
              </w:rPr>
              <w:t>2.20</w:t>
            </w:r>
          </w:p>
        </w:tc>
        <w:tc>
          <w:tcPr>
            <w:tcW w:w="797" w:type="dxa"/>
          </w:tcPr>
          <w:p w14:paraId="65467B50" w14:textId="7AAC8D50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35FA88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49E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5BFB958" w14:textId="675527F1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10B3EA3B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23/01/25</w:t>
            </w: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EC09A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45B13D90" w:rsidR="00FC6976" w:rsidRPr="0038468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8468F">
              <w:rPr>
                <w:rFonts w:ascii="Calibri" w:eastAsia="Times New Roman" w:hAnsi="Calibri" w:cs="Times New Roman"/>
                <w:b/>
              </w:rPr>
              <w:t>2.20</w:t>
            </w:r>
          </w:p>
        </w:tc>
        <w:tc>
          <w:tcPr>
            <w:tcW w:w="797" w:type="dxa"/>
          </w:tcPr>
          <w:p w14:paraId="0F766A4A" w14:textId="0B0A5E9F" w:rsidR="00FC6976" w:rsidRPr="0038468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0948C461" w:rsidR="00FC6976" w:rsidRPr="008949E1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27DCB568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49E1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0763477D" w:rsidR="00FC6976" w:rsidRPr="003D3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32A6">
              <w:rPr>
                <w:rFonts w:ascii="Calibri" w:eastAsia="Times New Roman" w:hAnsi="Calibri" w:cs="Times New Roman"/>
                <w:b/>
              </w:rPr>
              <w:t>2.23</w:t>
            </w:r>
          </w:p>
        </w:tc>
        <w:tc>
          <w:tcPr>
            <w:tcW w:w="797" w:type="dxa"/>
          </w:tcPr>
          <w:p w14:paraId="50E6CF82" w14:textId="5D5568F4" w:rsidR="00FC6976" w:rsidRPr="004A69E6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1B39F5E" w14:textId="495858D9" w:rsidR="00FC6976" w:rsidRPr="004A69E6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47229FA0" w:rsidR="00FC6976" w:rsidRPr="00740F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774410BF" w:rsidR="00FC6976" w:rsidRPr="003D3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32A6">
              <w:rPr>
                <w:rFonts w:ascii="Calibri" w:eastAsia="Times New Roman" w:hAnsi="Calibri" w:cs="Times New Roman"/>
                <w:b/>
              </w:rPr>
              <w:t>1.45</w:t>
            </w:r>
          </w:p>
        </w:tc>
        <w:tc>
          <w:tcPr>
            <w:tcW w:w="797" w:type="dxa"/>
          </w:tcPr>
          <w:p w14:paraId="3085DA3E" w14:textId="6C87D38E" w:rsidR="00FC6976" w:rsidRPr="0038468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8468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1A1244D5" w14:textId="508F1A2A" w:rsidR="00FC6976" w:rsidRPr="0038468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592820BC" w:rsidR="00FC6976" w:rsidRPr="0081306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7C2259E8" w:rsidR="00FC6976" w:rsidRPr="0038468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8468F">
              <w:rPr>
                <w:rFonts w:ascii="Calibri" w:eastAsia="Times New Roman" w:hAnsi="Calibri" w:cs="Times New Roman"/>
                <w:b/>
              </w:rPr>
              <w:t>0.75</w:t>
            </w:r>
          </w:p>
        </w:tc>
        <w:tc>
          <w:tcPr>
            <w:tcW w:w="797" w:type="dxa"/>
          </w:tcPr>
          <w:p w14:paraId="50DC8038" w14:textId="4CE00939" w:rsidR="00FC6976" w:rsidRPr="0038468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8468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62FD0D7" w14:textId="49CEB7EF" w:rsidR="00FC6976" w:rsidRPr="0038468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072E6933" w:rsidR="00FC6976" w:rsidRPr="00EC09A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2852364D" w:rsidR="00FC6976" w:rsidRPr="0038468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8468F">
              <w:rPr>
                <w:rFonts w:ascii="Calibri" w:eastAsia="Times New Roman" w:hAnsi="Calibri" w:cs="Times New Roman"/>
                <w:b/>
              </w:rPr>
              <w:t>0.65</w:t>
            </w:r>
          </w:p>
        </w:tc>
        <w:tc>
          <w:tcPr>
            <w:tcW w:w="797" w:type="dxa"/>
          </w:tcPr>
          <w:p w14:paraId="4C3B8BA4" w14:textId="4FEEBDEE" w:rsidR="00FC6976" w:rsidRPr="007D7AD0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6413C790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65DBC0B8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687D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ZONA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07E3D511" w:rsidR="00FC6976" w:rsidRPr="003D3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32A6">
              <w:rPr>
                <w:rFonts w:ascii="Calibri" w:eastAsia="Times New Roman" w:hAnsi="Calibri" w:cs="Times New Roman"/>
                <w:b/>
              </w:rPr>
              <w:t>-0.26</w:t>
            </w:r>
          </w:p>
        </w:tc>
        <w:tc>
          <w:tcPr>
            <w:tcW w:w="797" w:type="dxa"/>
          </w:tcPr>
          <w:p w14:paraId="5C49A272" w14:textId="5F20B925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06BA449B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32E698A5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05B106E2" w:rsidR="00FC6976" w:rsidRPr="003D3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32A6">
              <w:rPr>
                <w:rFonts w:ascii="Calibri" w:eastAsia="Times New Roman" w:hAnsi="Calibri" w:cs="Times New Roman"/>
                <w:b/>
              </w:rPr>
              <w:t>0.23</w:t>
            </w:r>
          </w:p>
        </w:tc>
        <w:tc>
          <w:tcPr>
            <w:tcW w:w="797" w:type="dxa"/>
          </w:tcPr>
          <w:p w14:paraId="635D1C63" w14:textId="537ABD78" w:rsidR="00FC6976" w:rsidRPr="006C23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18D463F7" w:rsidR="00FC6976" w:rsidRPr="006C23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26C38208" w:rsidR="00FC6976" w:rsidRPr="006C23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76254AB" w14:textId="7777777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775CE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6D39D4C" w:rsidR="00FC6976" w:rsidRPr="003D3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32A6">
              <w:rPr>
                <w:rFonts w:ascii="Calibri" w:eastAsia="Times New Roman" w:hAnsi="Calibri" w:cs="Times New Roman"/>
                <w:b/>
              </w:rPr>
              <w:t>S/D</w:t>
            </w:r>
          </w:p>
        </w:tc>
        <w:tc>
          <w:tcPr>
            <w:tcW w:w="797" w:type="dxa"/>
          </w:tcPr>
          <w:p w14:paraId="17045D89" w14:textId="06CDFD1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7A92127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0ACB223D" w:rsidR="00FC6976" w:rsidRPr="003D3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32A6">
              <w:rPr>
                <w:rFonts w:ascii="Calibri" w:eastAsia="Times New Roman" w:hAnsi="Calibri" w:cs="Times New Roman"/>
                <w:b/>
              </w:rPr>
              <w:t>0.04</w:t>
            </w:r>
          </w:p>
        </w:tc>
        <w:tc>
          <w:tcPr>
            <w:tcW w:w="797" w:type="dxa"/>
          </w:tcPr>
          <w:p w14:paraId="022F8B9F" w14:textId="46AF9FC7" w:rsidR="00FC6976" w:rsidRPr="004A69E6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1461C5C9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356033C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CC69E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7614F00A" w:rsidR="00FC6976" w:rsidRPr="003D3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32A6">
              <w:rPr>
                <w:rFonts w:ascii="Calibri" w:eastAsia="Times New Roman" w:hAnsi="Calibri" w:cs="Times New Roman"/>
                <w:b/>
              </w:rPr>
              <w:t>0.83</w:t>
            </w:r>
          </w:p>
        </w:tc>
        <w:tc>
          <w:tcPr>
            <w:tcW w:w="797" w:type="dxa"/>
          </w:tcPr>
          <w:p w14:paraId="1B3DECFD" w14:textId="385EF5D8" w:rsidR="00FC6976" w:rsidRPr="003D32A6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32A6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31B9556A" w14:textId="10E6F343" w:rsidR="00FC6976" w:rsidRPr="003D3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A7D31C7" w:rsidR="00FC6976" w:rsidRPr="00721B6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3B26D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6B8136E0" w:rsidR="00FC6976" w:rsidRPr="003D3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32A6">
              <w:rPr>
                <w:rFonts w:ascii="Calibri" w:eastAsia="Times New Roman" w:hAnsi="Calibri" w:cs="Times New Roman"/>
                <w:b/>
              </w:rPr>
              <w:t>0.32</w:t>
            </w:r>
          </w:p>
        </w:tc>
        <w:tc>
          <w:tcPr>
            <w:tcW w:w="797" w:type="dxa"/>
          </w:tcPr>
          <w:p w14:paraId="10BB1ECE" w14:textId="572311C1" w:rsidR="00FC6976" w:rsidRPr="003D32A6" w:rsidRDefault="00FC6976" w:rsidP="00FC6976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32A6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776D05FB" w:rsidR="00FC6976" w:rsidRPr="003D32A6" w:rsidRDefault="00FC6976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32A6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AD7902D" w14:textId="1A48C6B1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3339881" w:rsidR="00FC6976" w:rsidRPr="003D3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32A6">
              <w:rPr>
                <w:rFonts w:ascii="Calibri" w:eastAsia="Times New Roman" w:hAnsi="Calibri" w:cs="Times New Roman"/>
                <w:b/>
              </w:rPr>
              <w:t>1.72</w:t>
            </w:r>
          </w:p>
        </w:tc>
        <w:tc>
          <w:tcPr>
            <w:tcW w:w="797" w:type="dxa"/>
          </w:tcPr>
          <w:p w14:paraId="0CB415CE" w14:textId="64529A22" w:rsidR="00FC6976" w:rsidRPr="003D3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32A6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73B53E06" w14:textId="246E274C" w:rsidR="00FC6976" w:rsidRPr="005A5A5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2FFE2541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D58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25677B5D" w:rsidR="00FC6976" w:rsidRPr="003D3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32A6">
              <w:rPr>
                <w:rFonts w:ascii="Calibri" w:eastAsia="Times New Roman" w:hAnsi="Calibri" w:cs="Times New Roman"/>
                <w:b/>
              </w:rPr>
              <w:t>1.02</w:t>
            </w:r>
          </w:p>
        </w:tc>
        <w:tc>
          <w:tcPr>
            <w:tcW w:w="797" w:type="dxa"/>
          </w:tcPr>
          <w:p w14:paraId="59B19201" w14:textId="3481235B" w:rsidR="00FC6976" w:rsidRPr="003D3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6EE40089" w:rsidR="00FC6976" w:rsidRPr="005A5A5A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59361DA5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7D58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5BFCAD9F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2771">
              <w:rPr>
                <w:rFonts w:ascii="Calibri" w:eastAsia="Times New Roman" w:hAnsi="Calibri" w:cs="Times New Roman"/>
                <w:b/>
              </w:rPr>
              <w:t>2.48</w:t>
            </w:r>
          </w:p>
        </w:tc>
        <w:tc>
          <w:tcPr>
            <w:tcW w:w="797" w:type="dxa"/>
          </w:tcPr>
          <w:p w14:paraId="3414A6FB" w14:textId="11CD2893" w:rsidR="00FC6976" w:rsidRPr="002137E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1756C7B9" w14:textId="2973F6D8" w:rsidR="00FC6976" w:rsidRPr="007D60FA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069A596F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3277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6600864F" w:rsidR="00FC6976" w:rsidRPr="00FC697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C6976">
              <w:rPr>
                <w:rFonts w:ascii="Calibri" w:eastAsia="Times New Roman" w:hAnsi="Calibri" w:cs="Times New Roman"/>
                <w:b/>
              </w:rPr>
              <w:t>13.20</w:t>
            </w:r>
          </w:p>
        </w:tc>
        <w:tc>
          <w:tcPr>
            <w:tcW w:w="797" w:type="dxa"/>
          </w:tcPr>
          <w:p w14:paraId="6016FD71" w14:textId="3A296ADE" w:rsidR="00FC6976" w:rsidRPr="008A703C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268</w:t>
            </w:r>
          </w:p>
        </w:tc>
        <w:tc>
          <w:tcPr>
            <w:tcW w:w="728" w:type="dxa"/>
          </w:tcPr>
          <w:p w14:paraId="6D05B46F" w14:textId="1AF60802" w:rsidR="00FC6976" w:rsidRPr="008A703C" w:rsidRDefault="00FC6976" w:rsidP="00FC6976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FC6976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70D100EF" w:rsidR="00FC6976" w:rsidRPr="00FC697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FC6976">
              <w:rPr>
                <w:rFonts w:ascii="Calibri" w:eastAsia="Times New Roman" w:hAnsi="Calibri" w:cs="Times New Roman"/>
                <w:b/>
              </w:rPr>
              <w:t>14.28</w:t>
            </w:r>
          </w:p>
        </w:tc>
        <w:tc>
          <w:tcPr>
            <w:tcW w:w="797" w:type="dxa"/>
          </w:tcPr>
          <w:p w14:paraId="0A9438AF" w14:textId="1A7AF2D1" w:rsidR="00FC6976" w:rsidRPr="002D0DE4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28" w:type="dxa"/>
          </w:tcPr>
          <w:p w14:paraId="734F3EFB" w14:textId="7737C3A4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FC6976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6BE1F0A9" w:rsidR="00FC6976" w:rsidRPr="00FC697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C6976">
              <w:rPr>
                <w:rFonts w:ascii="Calibri" w:eastAsia="Times New Roman" w:hAnsi="Calibri" w:cs="Times New Roman"/>
                <w:b/>
              </w:rPr>
              <w:t>15.85</w:t>
            </w:r>
          </w:p>
        </w:tc>
        <w:tc>
          <w:tcPr>
            <w:tcW w:w="797" w:type="dxa"/>
          </w:tcPr>
          <w:p w14:paraId="46B49601" w14:textId="1B19D49B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28" w:type="dxa"/>
          </w:tcPr>
          <w:p w14:paraId="18EB81BA" w14:textId="31595C65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FC6976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63E8AFA4" w:rsidR="00FC6976" w:rsidRPr="00FC697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C6976">
              <w:rPr>
                <w:rFonts w:ascii="Calibri" w:eastAsia="Times New Roman" w:hAnsi="Calibri" w:cs="Times New Roman"/>
                <w:b/>
              </w:rPr>
              <w:t>12.22</w:t>
            </w:r>
          </w:p>
        </w:tc>
        <w:tc>
          <w:tcPr>
            <w:tcW w:w="797" w:type="dxa"/>
          </w:tcPr>
          <w:p w14:paraId="4E218CDC" w14:textId="37FD98AD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28" w:type="dxa"/>
          </w:tcPr>
          <w:p w14:paraId="7825B57A" w14:textId="4C3A653C" w:rsidR="00FC6976" w:rsidRPr="00412C4B" w:rsidRDefault="00FC6976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FC6976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38CFB9CB" w:rsidR="00FC6976" w:rsidRPr="00FC697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C6976">
              <w:rPr>
                <w:rFonts w:ascii="Calibri" w:eastAsia="Times New Roman" w:hAnsi="Calibri" w:cs="Times New Roman"/>
                <w:b/>
              </w:rPr>
              <w:t>2.89</w:t>
            </w:r>
          </w:p>
        </w:tc>
        <w:tc>
          <w:tcPr>
            <w:tcW w:w="797" w:type="dxa"/>
          </w:tcPr>
          <w:p w14:paraId="1699C965" w14:textId="0ED3C203" w:rsidR="00FC6976" w:rsidRPr="00721B6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55798FFE" w:rsidR="00FC6976" w:rsidRPr="00721B64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548" w:type="dxa"/>
          </w:tcPr>
          <w:p w14:paraId="56D83E1E" w14:textId="06003039" w:rsidR="00FC6976" w:rsidRPr="00EA0007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FC6976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FC6976" w:rsidRPr="009069A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69A0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04027AF2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2771">
              <w:rPr>
                <w:rFonts w:ascii="Calibri" w:eastAsia="Times New Roman" w:hAnsi="Calibri" w:cs="Times New Roman"/>
                <w:b/>
              </w:rPr>
              <w:t>9.96</w:t>
            </w:r>
          </w:p>
        </w:tc>
        <w:tc>
          <w:tcPr>
            <w:tcW w:w="797" w:type="dxa"/>
          </w:tcPr>
          <w:p w14:paraId="353EEAEE" w14:textId="3DB4DB8C" w:rsidR="00FC6976" w:rsidRPr="009A523C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723E2AAF" w:rsidR="00FC6976" w:rsidRPr="009A523C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55F85FD4" w:rsidR="00FC6976" w:rsidRPr="008667E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E018F0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FC6976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0EAA9046" w:rsidR="00FC6976" w:rsidRPr="003D3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32A6">
              <w:rPr>
                <w:rFonts w:ascii="Calibri" w:eastAsia="Times New Roman" w:hAnsi="Calibri" w:cs="Times New Roman"/>
                <w:b/>
              </w:rPr>
              <w:t>10.02</w:t>
            </w:r>
          </w:p>
        </w:tc>
        <w:tc>
          <w:tcPr>
            <w:tcW w:w="797" w:type="dxa"/>
          </w:tcPr>
          <w:p w14:paraId="28AF7C31" w14:textId="151CD16E" w:rsidR="00FC6976" w:rsidRPr="003D32A6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3AC7F1B2" w:rsidR="00FC6976" w:rsidRPr="00A65E4B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0D9B2EF3" w:rsidR="00FC6976" w:rsidRPr="008667E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FC6976" w:rsidRPr="00BF565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52E4E3BB" w:rsidR="00FC6976" w:rsidRPr="003D3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32A6">
              <w:rPr>
                <w:rFonts w:ascii="Calibri" w:eastAsia="Times New Roman" w:hAnsi="Calibri" w:cs="Times New Roman"/>
                <w:b/>
              </w:rPr>
              <w:t>9.66</w:t>
            </w:r>
          </w:p>
        </w:tc>
        <w:tc>
          <w:tcPr>
            <w:tcW w:w="797" w:type="dxa"/>
          </w:tcPr>
          <w:p w14:paraId="5AD49B9C" w14:textId="78289E93" w:rsidR="00FC6976" w:rsidRPr="003D3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32A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962961A" w14:textId="30CE1AB1" w:rsidR="00FC6976" w:rsidRPr="00E25A9E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61B50AF7" w:rsidR="00FC6976" w:rsidRPr="00E25A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FC6976" w:rsidRPr="008278E6" w:rsidRDefault="00FC6976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4F976247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2771">
              <w:rPr>
                <w:rFonts w:ascii="Calibri" w:eastAsia="Times New Roman" w:hAnsi="Calibri" w:cs="Times New Roman"/>
                <w:b/>
              </w:rPr>
              <w:t>2.00</w:t>
            </w:r>
          </w:p>
        </w:tc>
        <w:tc>
          <w:tcPr>
            <w:tcW w:w="797" w:type="dxa"/>
          </w:tcPr>
          <w:p w14:paraId="418B95D9" w14:textId="792E3C09" w:rsidR="00FC6976" w:rsidRPr="008667E4" w:rsidRDefault="00FC6976" w:rsidP="00FC6976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3007183" w14:textId="1A03B405" w:rsidR="00FC6976" w:rsidRPr="003A3538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FC6976" w:rsidRPr="007B476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FC6976" w:rsidRPr="008278E6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FC697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E493555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2771">
              <w:rPr>
                <w:rFonts w:ascii="Calibri" w:eastAsia="Times New Roman" w:hAnsi="Calibri" w:cs="Times New Roman"/>
                <w:b/>
              </w:rPr>
              <w:t>2.40</w:t>
            </w:r>
          </w:p>
        </w:tc>
        <w:tc>
          <w:tcPr>
            <w:tcW w:w="797" w:type="dxa"/>
          </w:tcPr>
          <w:p w14:paraId="0590F1B3" w14:textId="1BFC2684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2771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4952603" w14:textId="1B1DD68C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6983E889" w:rsidR="00FC6976" w:rsidRPr="00412C4B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FC697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FC6976" w:rsidRPr="001B1AF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724B254A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2771">
              <w:rPr>
                <w:rFonts w:ascii="Calibri" w:eastAsia="Times New Roman" w:hAnsi="Calibri" w:cs="Times New Roman"/>
                <w:b/>
              </w:rPr>
              <w:t>2.30</w:t>
            </w:r>
          </w:p>
        </w:tc>
        <w:tc>
          <w:tcPr>
            <w:tcW w:w="797" w:type="dxa"/>
          </w:tcPr>
          <w:p w14:paraId="20BB989E" w14:textId="47E274E8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277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7DABC17" w14:textId="55ABB262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11F3FAEA" w:rsidR="00FC6976" w:rsidRPr="00941D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FC697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150C64D" w:rsidR="00FC6976" w:rsidRPr="000429C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29C7">
              <w:rPr>
                <w:rFonts w:ascii="Calibri" w:eastAsia="Times New Roman" w:hAnsi="Calibri" w:cs="Times New Roman"/>
                <w:b/>
              </w:rPr>
              <w:t>1.92</w:t>
            </w:r>
          </w:p>
        </w:tc>
        <w:tc>
          <w:tcPr>
            <w:tcW w:w="797" w:type="dxa"/>
          </w:tcPr>
          <w:p w14:paraId="6856112F" w14:textId="457E45E9" w:rsidR="00FC6976" w:rsidRPr="003D15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28" w:type="dxa"/>
          </w:tcPr>
          <w:p w14:paraId="48DE21A6" w14:textId="69338A66" w:rsidR="00FC6976" w:rsidRPr="009C666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4228ADEB" w:rsidR="00FC6976" w:rsidRPr="00D60AD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FC697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75CFF66" w:rsidR="00FC6976" w:rsidRPr="000429C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29C7">
              <w:rPr>
                <w:rFonts w:ascii="Calibri" w:eastAsia="Times New Roman" w:hAnsi="Calibri" w:cs="Times New Roman"/>
                <w:b/>
              </w:rPr>
              <w:t>3.70</w:t>
            </w:r>
          </w:p>
        </w:tc>
        <w:tc>
          <w:tcPr>
            <w:tcW w:w="797" w:type="dxa"/>
          </w:tcPr>
          <w:p w14:paraId="2D5FFA49" w14:textId="56D7A585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728" w:type="dxa"/>
          </w:tcPr>
          <w:p w14:paraId="56117F83" w14:textId="111858CE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32FBEFB1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FC697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FC6976" w:rsidRPr="0005255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3E10BA87" w:rsidR="00FC6976" w:rsidRPr="000429C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29C7">
              <w:rPr>
                <w:rFonts w:ascii="Calibri" w:eastAsia="Times New Roman" w:hAnsi="Calibri" w:cs="Times New Roman"/>
                <w:b/>
              </w:rPr>
              <w:t>3.47</w:t>
            </w:r>
          </w:p>
        </w:tc>
        <w:tc>
          <w:tcPr>
            <w:tcW w:w="797" w:type="dxa"/>
          </w:tcPr>
          <w:p w14:paraId="2F676B64" w14:textId="2E571A36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28" w:type="dxa"/>
          </w:tcPr>
          <w:p w14:paraId="2D8FB997" w14:textId="6E139BB1" w:rsidR="00FC6976" w:rsidRPr="00412C4B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19238E62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FC697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2771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FC697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FC6976" w:rsidRPr="00762BA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6DFF3A78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2771">
              <w:rPr>
                <w:rFonts w:ascii="Calibri" w:eastAsia="Times New Roman" w:hAnsi="Calibri" w:cs="Times New Roman"/>
                <w:b/>
              </w:rPr>
              <w:t>4.03</w:t>
            </w:r>
          </w:p>
        </w:tc>
        <w:tc>
          <w:tcPr>
            <w:tcW w:w="797" w:type="dxa"/>
            <w:vAlign w:val="center"/>
          </w:tcPr>
          <w:p w14:paraId="538AC534" w14:textId="36E74C18" w:rsidR="00FC6976" w:rsidRPr="0004655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78179784" w:rsidR="00FC6976" w:rsidRPr="001D6461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102</w:t>
            </w:r>
          </w:p>
        </w:tc>
        <w:tc>
          <w:tcPr>
            <w:tcW w:w="548" w:type="dxa"/>
          </w:tcPr>
          <w:p w14:paraId="0A90DFA6" w14:textId="7C2CF071" w:rsidR="00FC6976" w:rsidRPr="00762BA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FC6976" w:rsidRPr="003A35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FC6976" w:rsidRPr="003A35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FC697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FC6976" w:rsidRPr="00E7397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FC6976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1EAD541F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2771">
              <w:rPr>
                <w:rFonts w:ascii="Calibri" w:eastAsia="Times New Roman" w:hAnsi="Calibri" w:cs="Times New Roman"/>
                <w:b/>
              </w:rPr>
              <w:t>5.21</w:t>
            </w:r>
          </w:p>
        </w:tc>
        <w:tc>
          <w:tcPr>
            <w:tcW w:w="797" w:type="dxa"/>
          </w:tcPr>
          <w:p w14:paraId="42AB8FBF" w14:textId="788930D5" w:rsidR="00FC6976" w:rsidRPr="009C7080" w:rsidRDefault="00FC6976" w:rsidP="00FC6976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7372F18C" w:rsidR="00FC6976" w:rsidRPr="009C7080" w:rsidRDefault="00FC6976" w:rsidP="00FC6976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548" w:type="dxa"/>
          </w:tcPr>
          <w:p w14:paraId="5390BCAC" w14:textId="42F2B842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FC6976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64C11927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2771">
              <w:rPr>
                <w:rFonts w:ascii="Calibri" w:eastAsia="Times New Roman" w:hAnsi="Calibri" w:cs="Times New Roman"/>
                <w:b/>
              </w:rPr>
              <w:t>5.</w:t>
            </w:r>
            <w:r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97" w:type="dxa"/>
          </w:tcPr>
          <w:p w14:paraId="08CCEA2B" w14:textId="5B406FEC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3DFA00D0" w:rsidR="00FC6976" w:rsidRPr="009C7080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548" w:type="dxa"/>
          </w:tcPr>
          <w:p w14:paraId="12C0BDE2" w14:textId="5827D546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F7CA8" w14:textId="77777777" w:rsidR="00CC713C" w:rsidRDefault="00CC713C" w:rsidP="000B67A8">
      <w:pPr>
        <w:spacing w:after="0" w:line="240" w:lineRule="auto"/>
      </w:pPr>
      <w:r>
        <w:separator/>
      </w:r>
    </w:p>
  </w:endnote>
  <w:endnote w:type="continuationSeparator" w:id="0">
    <w:p w14:paraId="2F1C9B4E" w14:textId="77777777" w:rsidR="00CC713C" w:rsidRDefault="00CC713C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53103" w14:textId="77777777" w:rsidR="00CC713C" w:rsidRDefault="00CC713C" w:rsidP="000B67A8">
      <w:pPr>
        <w:spacing w:after="0" w:line="240" w:lineRule="auto"/>
      </w:pPr>
      <w:r>
        <w:separator/>
      </w:r>
    </w:p>
  </w:footnote>
  <w:footnote w:type="continuationSeparator" w:id="0">
    <w:p w14:paraId="27E8074E" w14:textId="77777777" w:rsidR="00CC713C" w:rsidRDefault="00CC713C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E348D-69CF-45AA-B274-393A8714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9</cp:revision>
  <cp:lastPrinted>2020-12-22T23:43:00Z</cp:lastPrinted>
  <dcterms:created xsi:type="dcterms:W3CDTF">2025-01-24T12:00:00Z</dcterms:created>
  <dcterms:modified xsi:type="dcterms:W3CDTF">2025-01-24T13:00:00Z</dcterms:modified>
</cp:coreProperties>
</file>